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4A" w:rsidRPr="00EF20E0" w:rsidRDefault="003A5236" w:rsidP="008D499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F20E0">
        <w:rPr>
          <w:rFonts w:asciiTheme="minorHAnsi" w:hAnsiTheme="minorHAnsi" w:cstheme="minorHAnsi"/>
          <w:noProof/>
        </w:rPr>
        <w:drawing>
          <wp:inline distT="0" distB="0" distL="0" distR="0" wp14:anchorId="2C84FD2E" wp14:editId="04F18623">
            <wp:extent cx="3893820" cy="695325"/>
            <wp:effectExtent l="0" t="0" r="0" b="9525"/>
            <wp:docPr id="1" name="Picture 1" descr="https://www.regonline.com/custImages/324221_copy/NEWSEMI-THERMLOGOTAGLINE-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regonline.com/custImages/324221_copy/NEWSEMI-THERMLOGOTAGLINE-H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9B" w:rsidRPr="00EF20E0" w:rsidRDefault="00BB0E44" w:rsidP="008D49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20E0">
        <w:rPr>
          <w:rFonts w:asciiTheme="minorHAnsi" w:hAnsiTheme="minorHAnsi" w:cstheme="minorHAnsi"/>
          <w:b/>
          <w:sz w:val="24"/>
          <w:szCs w:val="24"/>
        </w:rPr>
        <w:t xml:space="preserve">Place Your Title Here, in Bold, Using Initial-Capitals, </w:t>
      </w:r>
      <w:r w:rsidR="00EF20E0" w:rsidRPr="00EF20E0">
        <w:rPr>
          <w:rFonts w:asciiTheme="minorHAnsi" w:hAnsiTheme="minorHAnsi" w:cstheme="minorHAnsi"/>
          <w:sz w:val="24"/>
          <w:szCs w:val="24"/>
        </w:rPr>
        <w:t>(</w:t>
      </w:r>
      <w:r w:rsidRPr="00EF20E0">
        <w:rPr>
          <w:rFonts w:asciiTheme="minorHAnsi" w:hAnsiTheme="minorHAnsi" w:cstheme="minorHAnsi"/>
          <w:sz w:val="24"/>
          <w:szCs w:val="24"/>
        </w:rPr>
        <w:t xml:space="preserve">12 Point </w:t>
      </w:r>
      <w:r w:rsidR="00EF20E0" w:rsidRPr="00EF20E0">
        <w:rPr>
          <w:rFonts w:asciiTheme="minorHAnsi" w:hAnsiTheme="minorHAnsi" w:cstheme="minorHAnsi"/>
          <w:sz w:val="24"/>
          <w:szCs w:val="24"/>
        </w:rPr>
        <w:t>New Times Roman)</w:t>
      </w:r>
    </w:p>
    <w:p w:rsidR="008D4992" w:rsidRPr="00EF20E0" w:rsidRDefault="008D4992" w:rsidP="008D4992">
      <w:pPr>
        <w:pStyle w:val="EuroSimAuthorNames"/>
        <w:rPr>
          <w:rFonts w:asciiTheme="minorHAnsi" w:hAnsiTheme="minorHAnsi" w:cstheme="minorHAnsi"/>
          <w:sz w:val="22"/>
          <w:szCs w:val="22"/>
        </w:rPr>
      </w:pPr>
      <w:r w:rsidRPr="00EF20E0">
        <w:rPr>
          <w:rFonts w:asciiTheme="minorHAnsi" w:hAnsiTheme="minorHAnsi" w:cstheme="minorHAnsi"/>
          <w:sz w:val="22"/>
          <w:szCs w:val="22"/>
        </w:rPr>
        <w:t>First A. Author, Second B. Author, and Third C.</w:t>
      </w:r>
      <w:r w:rsidR="007F0A0E" w:rsidRPr="00EF20E0">
        <w:rPr>
          <w:rFonts w:asciiTheme="minorHAnsi" w:hAnsiTheme="minorHAnsi" w:cstheme="minorHAnsi"/>
          <w:sz w:val="22"/>
          <w:szCs w:val="22"/>
        </w:rPr>
        <w:t xml:space="preserve"> </w:t>
      </w:r>
      <w:r w:rsidRPr="00EF20E0">
        <w:rPr>
          <w:rFonts w:asciiTheme="minorHAnsi" w:hAnsiTheme="minorHAnsi" w:cstheme="minorHAnsi"/>
          <w:sz w:val="22"/>
          <w:szCs w:val="22"/>
        </w:rPr>
        <w:t xml:space="preserve">Author, in </w:t>
      </w:r>
      <w:r w:rsidR="00EF20E0">
        <w:rPr>
          <w:rFonts w:asciiTheme="minorHAnsi" w:hAnsiTheme="minorHAnsi" w:cstheme="minorHAnsi"/>
          <w:sz w:val="22"/>
          <w:szCs w:val="22"/>
        </w:rPr>
        <w:t>(</w:t>
      </w:r>
      <w:r w:rsidR="00F64986" w:rsidRPr="00EF20E0">
        <w:rPr>
          <w:rFonts w:asciiTheme="minorHAnsi" w:hAnsiTheme="minorHAnsi" w:cstheme="minorHAnsi"/>
          <w:sz w:val="22"/>
          <w:szCs w:val="22"/>
        </w:rPr>
        <w:t>11</w:t>
      </w:r>
      <w:r w:rsidRPr="00EF20E0">
        <w:rPr>
          <w:rFonts w:asciiTheme="minorHAnsi" w:hAnsiTheme="minorHAnsi" w:cstheme="minorHAnsi"/>
          <w:sz w:val="22"/>
          <w:szCs w:val="22"/>
        </w:rPr>
        <w:t>-point</w:t>
      </w:r>
      <w:r w:rsidR="00EF20E0">
        <w:rPr>
          <w:rFonts w:asciiTheme="minorHAnsi" w:hAnsiTheme="minorHAnsi" w:cstheme="minorHAnsi"/>
          <w:sz w:val="22"/>
          <w:szCs w:val="22"/>
        </w:rPr>
        <w:t xml:space="preserve"> New Times Roman)</w:t>
      </w:r>
    </w:p>
    <w:p w:rsidR="008D4992" w:rsidRPr="00EF20E0" w:rsidRDefault="008D4992" w:rsidP="008D4992">
      <w:pPr>
        <w:pStyle w:val="EuroSimAuthorNames"/>
        <w:rPr>
          <w:rFonts w:asciiTheme="minorHAnsi" w:hAnsiTheme="minorHAnsi" w:cstheme="minorHAnsi"/>
          <w:sz w:val="22"/>
          <w:szCs w:val="22"/>
        </w:rPr>
      </w:pPr>
      <w:r w:rsidRPr="00EF20E0">
        <w:rPr>
          <w:rFonts w:asciiTheme="minorHAnsi" w:hAnsiTheme="minorHAnsi" w:cstheme="minorHAnsi"/>
          <w:sz w:val="22"/>
          <w:szCs w:val="22"/>
        </w:rPr>
        <w:t>Author’s Company name &amp; Address</w:t>
      </w:r>
    </w:p>
    <w:p w:rsidR="008D4992" w:rsidRPr="00EF20E0" w:rsidRDefault="007F0A0E" w:rsidP="005872DC">
      <w:pPr>
        <w:pStyle w:val="EuroSimAuthorNames"/>
        <w:rPr>
          <w:rFonts w:asciiTheme="minorHAnsi" w:hAnsiTheme="minorHAnsi" w:cstheme="minorHAnsi"/>
          <w:sz w:val="22"/>
          <w:szCs w:val="22"/>
        </w:rPr>
      </w:pPr>
      <w:r w:rsidRPr="00EF20E0">
        <w:rPr>
          <w:rFonts w:asciiTheme="minorHAnsi" w:hAnsiTheme="minorHAnsi" w:cstheme="minorHAnsi"/>
          <w:sz w:val="22"/>
          <w:szCs w:val="22"/>
        </w:rPr>
        <w:t>Phone, E-mail address and Fax</w:t>
      </w:r>
    </w:p>
    <w:p w:rsidR="005872DC" w:rsidRPr="00EF20E0" w:rsidRDefault="005872DC" w:rsidP="005872DC">
      <w:pPr>
        <w:pStyle w:val="EuroSimAuthorNames"/>
      </w:pPr>
    </w:p>
    <w:p w:rsidR="007F0A0E" w:rsidRPr="00EF20E0" w:rsidRDefault="005872DC" w:rsidP="007F0A0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20E0">
        <w:rPr>
          <w:rFonts w:asciiTheme="minorHAnsi" w:hAnsiTheme="minorHAnsi" w:cstheme="minorHAnsi"/>
          <w:b/>
          <w:sz w:val="20"/>
          <w:szCs w:val="20"/>
        </w:rPr>
        <w:t xml:space="preserve">Extended </w:t>
      </w:r>
      <w:proofErr w:type="gramStart"/>
      <w:r w:rsidR="007F0A0E" w:rsidRPr="00EF20E0">
        <w:rPr>
          <w:rFonts w:asciiTheme="minorHAnsi" w:hAnsiTheme="minorHAnsi" w:cstheme="minorHAnsi"/>
          <w:b/>
          <w:sz w:val="20"/>
          <w:szCs w:val="20"/>
        </w:rPr>
        <w:t>Abstract</w:t>
      </w:r>
      <w:r w:rsidR="00EF20E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F20E0">
        <w:t>(</w:t>
      </w:r>
      <w:proofErr w:type="gramEnd"/>
      <w:r w:rsidR="00EF20E0">
        <w:t>all text from here is 10pt New Times Roman)</w:t>
      </w:r>
    </w:p>
    <w:p w:rsidR="005872DC" w:rsidRPr="00EF20E0" w:rsidRDefault="004A29C1" w:rsidP="005872D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The extended abstract should be in English, should follow the formatting used in this template under the headings below</w:t>
      </w:r>
      <w:r w:rsidR="003A5236"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. The extended abstract should be 3-4 pages long but not more.</w:t>
      </w:r>
    </w:p>
    <w:p w:rsidR="005872DC" w:rsidRPr="00EF20E0" w:rsidRDefault="005872DC" w:rsidP="007F0A0E">
      <w:pPr>
        <w:rPr>
          <w:rFonts w:asciiTheme="minorHAnsi" w:hAnsiTheme="minorHAnsi" w:cstheme="minorHAnsi"/>
          <w:sz w:val="20"/>
          <w:szCs w:val="20"/>
        </w:rPr>
      </w:pPr>
    </w:p>
    <w:p w:rsidR="001A4A13" w:rsidRPr="00EF20E0" w:rsidRDefault="001A4A13" w:rsidP="007F0A0E">
      <w:pPr>
        <w:rPr>
          <w:rFonts w:asciiTheme="minorHAnsi" w:hAnsiTheme="minorHAnsi" w:cstheme="minorHAnsi"/>
          <w:sz w:val="20"/>
          <w:szCs w:val="20"/>
        </w:rPr>
      </w:pPr>
    </w:p>
    <w:p w:rsidR="007F0A0E" w:rsidRPr="00EF20E0" w:rsidRDefault="003A5236" w:rsidP="003A5236">
      <w:pPr>
        <w:rPr>
          <w:rFonts w:asciiTheme="minorHAnsi" w:hAnsiTheme="minorHAnsi" w:cstheme="minorHAnsi"/>
          <w:b/>
          <w:sz w:val="20"/>
          <w:szCs w:val="20"/>
        </w:rPr>
      </w:pPr>
      <w:r w:rsidRPr="00EF20E0">
        <w:rPr>
          <w:rFonts w:asciiTheme="minorHAnsi" w:hAnsiTheme="minorHAnsi" w:cstheme="minorHAnsi"/>
          <w:b/>
          <w:sz w:val="20"/>
          <w:szCs w:val="20"/>
        </w:rPr>
        <w:t>SUMMARY</w:t>
      </w:r>
    </w:p>
    <w:p w:rsidR="005872DC" w:rsidRPr="00EF20E0" w:rsidRDefault="00A1366A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Please provide a summary of the aims and objectives of the work to be reported in the paper</w:t>
      </w:r>
      <w:r w:rsidR="00371509"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1A4A13" w:rsidRPr="00EF20E0" w:rsidRDefault="001A4A13" w:rsidP="007F0A0E">
      <w:pPr>
        <w:rPr>
          <w:rFonts w:asciiTheme="minorHAnsi" w:hAnsiTheme="minorHAnsi" w:cstheme="minorHAnsi"/>
          <w:b/>
          <w:sz w:val="20"/>
          <w:szCs w:val="20"/>
        </w:rPr>
      </w:pPr>
    </w:p>
    <w:p w:rsidR="005872DC" w:rsidRPr="00EF20E0" w:rsidRDefault="003A5236" w:rsidP="00BB0E44">
      <w:pPr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INTRODUCTION</w:t>
      </w:r>
    </w:p>
    <w:p w:rsidR="005872DC" w:rsidRPr="00EF20E0" w:rsidRDefault="00A1366A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Please provide </w:t>
      </w:r>
      <w:r w:rsidR="00371509"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a brief introduction and review of literature of your work.</w:t>
      </w:r>
    </w:p>
    <w:p w:rsidR="003A5236" w:rsidRPr="00EF20E0" w:rsidRDefault="003A5236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A5236" w:rsidRPr="00EF20E0" w:rsidRDefault="003A5236" w:rsidP="003A5236">
      <w:pPr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EXPERIMENTAL/NUMERICAL METHODS</w:t>
      </w:r>
    </w:p>
    <w:p w:rsidR="003A5236" w:rsidRPr="00EF20E0" w:rsidRDefault="003A5236" w:rsidP="003A523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Please provide details of the methodology used</w:t>
      </w:r>
      <w:r w:rsidR="00371509"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1A4A13" w:rsidRPr="00EF20E0" w:rsidRDefault="001A4A13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872DC" w:rsidRPr="00EF20E0" w:rsidRDefault="005872DC" w:rsidP="00BB0E44">
      <w:pPr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RESULTS</w:t>
      </w:r>
    </w:p>
    <w:p w:rsidR="005872DC" w:rsidRPr="00EF20E0" w:rsidRDefault="00A1366A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This section should contain the main results from the work</w:t>
      </w:r>
      <w:r w:rsidR="001D47D8"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1A4A13" w:rsidRPr="00EF20E0" w:rsidRDefault="001A4A13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872DC" w:rsidRPr="00EF20E0" w:rsidRDefault="005872DC" w:rsidP="00BB0E44">
      <w:pPr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CONCLUSIONS</w:t>
      </w:r>
    </w:p>
    <w:p w:rsidR="005872DC" w:rsidRPr="00EF20E0" w:rsidRDefault="00A1366A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Please provide a summary of the conclusions</w:t>
      </w:r>
      <w:r w:rsidR="001D47D8"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provide further details that will be covered on the final manuscript.</w:t>
      </w:r>
    </w:p>
    <w:p w:rsidR="003A5236" w:rsidRPr="00EF20E0" w:rsidRDefault="003A5236" w:rsidP="007F0A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A5236" w:rsidRPr="00EF20E0" w:rsidRDefault="003A5236" w:rsidP="003A5236">
      <w:pPr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REFERENCES</w:t>
      </w:r>
    </w:p>
    <w:p w:rsidR="003A5236" w:rsidRPr="00EF20E0" w:rsidRDefault="003A5236" w:rsidP="003A523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Please provide a list of references</w:t>
      </w:r>
      <w:r w:rsidR="001D47D8" w:rsidRPr="00EF20E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3A5236" w:rsidRPr="00EF20E0" w:rsidRDefault="003A5236" w:rsidP="007F0A0E">
      <w:pPr>
        <w:rPr>
          <w:rFonts w:asciiTheme="minorHAnsi" w:hAnsiTheme="minorHAnsi" w:cstheme="minorHAnsi"/>
          <w:color w:val="C00000"/>
          <w:sz w:val="20"/>
          <w:szCs w:val="20"/>
        </w:rPr>
      </w:pPr>
    </w:p>
    <w:p w:rsidR="005872DC" w:rsidRPr="00EF20E0" w:rsidRDefault="005872DC" w:rsidP="007F0A0E">
      <w:pPr>
        <w:rPr>
          <w:rFonts w:asciiTheme="minorHAnsi" w:hAnsiTheme="minorHAnsi" w:cstheme="minorHAnsi"/>
          <w:sz w:val="20"/>
          <w:szCs w:val="20"/>
        </w:rPr>
      </w:pPr>
    </w:p>
    <w:sectPr w:rsidR="005872DC" w:rsidRPr="00EF20E0" w:rsidSect="003E6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D9" w:rsidRDefault="00BB09D9" w:rsidP="006964D2">
      <w:pPr>
        <w:spacing w:after="0" w:line="240" w:lineRule="auto"/>
      </w:pPr>
      <w:r>
        <w:separator/>
      </w:r>
    </w:p>
  </w:endnote>
  <w:endnote w:type="continuationSeparator" w:id="0">
    <w:p w:rsidR="00BB09D9" w:rsidRDefault="00BB09D9" w:rsidP="0069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D2" w:rsidRDefault="0069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D2" w:rsidRDefault="00696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D2" w:rsidRDefault="0069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D9" w:rsidRDefault="00BB09D9" w:rsidP="006964D2">
      <w:pPr>
        <w:spacing w:after="0" w:line="240" w:lineRule="auto"/>
      </w:pPr>
      <w:r>
        <w:separator/>
      </w:r>
    </w:p>
  </w:footnote>
  <w:footnote w:type="continuationSeparator" w:id="0">
    <w:p w:rsidR="00BB09D9" w:rsidRDefault="00BB09D9" w:rsidP="0069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D2" w:rsidRDefault="0069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D2" w:rsidRPr="006964D2" w:rsidRDefault="006964D2">
    <w:pPr>
      <w:pStyle w:val="Header"/>
      <w:rPr>
        <w:i/>
        <w:color w:val="808080" w:themeColor="background1" w:themeShade="80"/>
        <w:sz w:val="20"/>
      </w:rPr>
    </w:pPr>
    <w:r w:rsidRPr="006964D2">
      <w:rPr>
        <w:i/>
        <w:color w:val="808080" w:themeColor="background1" w:themeShade="80"/>
        <w:sz w:val="20"/>
      </w:rPr>
      <w:t>SEMI-THERM 35, to be held in March 2019</w:t>
    </w:r>
  </w:p>
  <w:p w:rsidR="006964D2" w:rsidRDefault="00696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D2" w:rsidRDefault="00696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504D"/>
    <w:multiLevelType w:val="hybridMultilevel"/>
    <w:tmpl w:val="8A4065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81"/>
    <w:rsid w:val="000E25FC"/>
    <w:rsid w:val="00105E94"/>
    <w:rsid w:val="001A4A13"/>
    <w:rsid w:val="001D47D8"/>
    <w:rsid w:val="002173D7"/>
    <w:rsid w:val="00295702"/>
    <w:rsid w:val="00335A6F"/>
    <w:rsid w:val="00371509"/>
    <w:rsid w:val="003A5236"/>
    <w:rsid w:val="003E6C9B"/>
    <w:rsid w:val="00465F1E"/>
    <w:rsid w:val="00485A19"/>
    <w:rsid w:val="004A29C1"/>
    <w:rsid w:val="005872DC"/>
    <w:rsid w:val="006508A5"/>
    <w:rsid w:val="00666E2C"/>
    <w:rsid w:val="006964D2"/>
    <w:rsid w:val="007D6F81"/>
    <w:rsid w:val="007F0A0E"/>
    <w:rsid w:val="00853DA6"/>
    <w:rsid w:val="008C7EDB"/>
    <w:rsid w:val="008D4992"/>
    <w:rsid w:val="00A1366A"/>
    <w:rsid w:val="00AB2A10"/>
    <w:rsid w:val="00BB09D9"/>
    <w:rsid w:val="00BB0E44"/>
    <w:rsid w:val="00BF1365"/>
    <w:rsid w:val="00D058AF"/>
    <w:rsid w:val="00EF20E0"/>
    <w:rsid w:val="00EF2E81"/>
    <w:rsid w:val="00F04B88"/>
    <w:rsid w:val="00F64986"/>
    <w:rsid w:val="00FC2FD3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D840C-1316-400F-BC43-E8BE296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C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uroSimAuthorNames">
    <w:name w:val="EuroSim Author Name(s)"/>
    <w:basedOn w:val="Normal"/>
    <w:rsid w:val="008D4992"/>
    <w:pPr>
      <w:suppressAutoHyphens/>
      <w:spacing w:after="0" w:line="240" w:lineRule="auto"/>
      <w:ind w:firstLine="288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A5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Greenwich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sn06</dc:creator>
  <cp:keywords/>
  <cp:lastModifiedBy>Bonnie</cp:lastModifiedBy>
  <cp:revision>2</cp:revision>
  <dcterms:created xsi:type="dcterms:W3CDTF">2018-09-12T18:29:00Z</dcterms:created>
  <dcterms:modified xsi:type="dcterms:W3CDTF">2018-09-12T18:29:00Z</dcterms:modified>
</cp:coreProperties>
</file>